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03A11" w14:textId="77777777" w:rsidR="00B636E3" w:rsidRDefault="00B636E3">
      <w:pPr>
        <w:pStyle w:val="Teksttreci0"/>
        <w:tabs>
          <w:tab w:val="left" w:pos="373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31C3905A" w14:textId="77777777" w:rsidR="00C00AFC" w:rsidRDefault="00C00AFC" w:rsidP="0036070F">
      <w:pPr>
        <w:pStyle w:val="Teksttreci0"/>
        <w:spacing w:after="0" w:line="360" w:lineRule="auto"/>
        <w:jc w:val="center"/>
        <w:rPr>
          <w:b/>
          <w:bCs/>
        </w:rPr>
      </w:pPr>
      <w:r>
        <w:rPr>
          <w:b/>
          <w:bCs/>
        </w:rPr>
        <w:t xml:space="preserve">WNIOSEK O DOPUSZCZENIE DO UDZIAŁU </w:t>
      </w:r>
    </w:p>
    <w:p w14:paraId="2B84693F" w14:textId="0CFF1B36" w:rsidR="0036070F" w:rsidRDefault="00C00AFC" w:rsidP="0036070F">
      <w:pPr>
        <w:pStyle w:val="Teksttreci0"/>
        <w:spacing w:after="0" w:line="360" w:lineRule="auto"/>
        <w:jc w:val="center"/>
        <w:rPr>
          <w:b/>
          <w:bCs/>
        </w:rPr>
      </w:pPr>
      <w:r>
        <w:rPr>
          <w:b/>
          <w:bCs/>
        </w:rPr>
        <w:t>WE WSTĘPNYCH KONSULTACJACH RYNKOWYCH</w:t>
      </w:r>
    </w:p>
    <w:p w14:paraId="13C26042" w14:textId="77777777" w:rsidR="004F68AD" w:rsidRDefault="004F68AD" w:rsidP="0036070F">
      <w:pPr>
        <w:pStyle w:val="Teksttreci0"/>
        <w:spacing w:after="0" w:line="360" w:lineRule="auto"/>
        <w:jc w:val="center"/>
        <w:rPr>
          <w:b/>
          <w:bCs/>
        </w:rPr>
      </w:pPr>
    </w:p>
    <w:p w14:paraId="7411AE17" w14:textId="77777777" w:rsidR="004F68AD" w:rsidRPr="0036070F" w:rsidRDefault="004F68AD" w:rsidP="00EB78B3">
      <w:pPr>
        <w:pStyle w:val="Teksttreci0"/>
        <w:spacing w:after="0" w:line="276" w:lineRule="auto"/>
        <w:jc w:val="center"/>
        <w:rPr>
          <w:b/>
          <w:bCs/>
        </w:rPr>
      </w:pPr>
    </w:p>
    <w:p w14:paraId="11C66876" w14:textId="199DFB88" w:rsidR="0036070F" w:rsidRDefault="00DD5A9F" w:rsidP="00A75B96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Pełna nazwa Podmiotu:</w:t>
      </w:r>
    </w:p>
    <w:p w14:paraId="66AFC585" w14:textId="77777777" w:rsidR="00DD5A9F" w:rsidRPr="0036070F" w:rsidRDefault="00DD5A9F" w:rsidP="00A75B96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</w:p>
    <w:p w14:paraId="03A230CA" w14:textId="0AA4E3E4" w:rsidR="0036070F" w:rsidRPr="0036070F" w:rsidRDefault="0036070F" w:rsidP="00A75B96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>……………………………………………………………………</w:t>
      </w:r>
      <w:r w:rsidR="00EB78B3" w:rsidRPr="00EB78B3">
        <w:rPr>
          <w:rFonts w:ascii="Verdana" w:hAnsi="Verdana"/>
          <w:sz w:val="20"/>
          <w:szCs w:val="20"/>
        </w:rPr>
        <w:t>…….</w:t>
      </w:r>
      <w:r w:rsidRPr="0036070F">
        <w:rPr>
          <w:rFonts w:ascii="Verdana" w:hAnsi="Verdana"/>
          <w:sz w:val="20"/>
          <w:szCs w:val="20"/>
        </w:rPr>
        <w:t>………</w:t>
      </w:r>
      <w:r w:rsidR="00DD5A9F">
        <w:rPr>
          <w:rFonts w:ascii="Verdana" w:hAnsi="Verdana"/>
          <w:sz w:val="20"/>
          <w:szCs w:val="20"/>
        </w:rPr>
        <w:t>………………………………………………..</w:t>
      </w:r>
    </w:p>
    <w:p w14:paraId="53CF0BA0" w14:textId="77777777" w:rsidR="00DD5A9F" w:rsidRDefault="0036070F" w:rsidP="00A75B96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>Siedziba</w:t>
      </w:r>
      <w:r w:rsidR="00A75B96">
        <w:rPr>
          <w:rFonts w:ascii="Verdana" w:hAnsi="Verdana"/>
          <w:sz w:val="20"/>
          <w:szCs w:val="20"/>
        </w:rPr>
        <w:t xml:space="preserve"> </w:t>
      </w:r>
      <w:r w:rsidRPr="0036070F">
        <w:rPr>
          <w:rFonts w:ascii="Verdana" w:hAnsi="Verdana"/>
          <w:sz w:val="20"/>
          <w:szCs w:val="20"/>
        </w:rPr>
        <w:t>i/lub adres</w:t>
      </w:r>
      <w:r w:rsidR="00A75B96">
        <w:rPr>
          <w:rFonts w:ascii="Verdana" w:hAnsi="Verdana"/>
          <w:sz w:val="20"/>
          <w:szCs w:val="20"/>
        </w:rPr>
        <w:t xml:space="preserve">: </w:t>
      </w:r>
    </w:p>
    <w:p w14:paraId="00367886" w14:textId="45A18339" w:rsidR="0036070F" w:rsidRDefault="0036070F" w:rsidP="00A75B96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</w:t>
      </w:r>
      <w:r w:rsidR="00DD5A9F">
        <w:rPr>
          <w:rFonts w:ascii="Verdana" w:hAnsi="Verdana"/>
          <w:sz w:val="20"/>
          <w:szCs w:val="20"/>
        </w:rPr>
        <w:t>…………………………..</w:t>
      </w:r>
    </w:p>
    <w:p w14:paraId="31B36BDF" w14:textId="54F29218" w:rsidR="00F23666" w:rsidRPr="0036070F" w:rsidRDefault="00F23666" w:rsidP="00A75B96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………………………………………………………………………………………………………………………………………..</w:t>
      </w:r>
    </w:p>
    <w:p w14:paraId="44BA5691" w14:textId="6CEFF94A" w:rsidR="0036070F" w:rsidRDefault="0036070F" w:rsidP="00A75B96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 xml:space="preserve">Nr </w:t>
      </w:r>
      <w:proofErr w:type="gramStart"/>
      <w:r w:rsidRPr="0036070F">
        <w:rPr>
          <w:rFonts w:ascii="Verdana" w:hAnsi="Verdana"/>
          <w:sz w:val="20"/>
          <w:szCs w:val="20"/>
        </w:rPr>
        <w:t>REGON :</w:t>
      </w:r>
      <w:proofErr w:type="gramEnd"/>
      <w:r w:rsidRPr="0036070F">
        <w:rPr>
          <w:rFonts w:ascii="Verdana" w:hAnsi="Verdana"/>
          <w:sz w:val="20"/>
          <w:szCs w:val="20"/>
        </w:rPr>
        <w:t xml:space="preserve"> ……………………… NIP: …………………………………...</w:t>
      </w:r>
    </w:p>
    <w:p w14:paraId="7E0475FC" w14:textId="71FB7D03" w:rsidR="00DD5A9F" w:rsidRPr="0036070F" w:rsidRDefault="00DD5A9F" w:rsidP="00A75B96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KRS: ………………………………………………………………………….</w:t>
      </w:r>
    </w:p>
    <w:p w14:paraId="3B97C0C2" w14:textId="77777777" w:rsidR="0036070F" w:rsidRPr="0036070F" w:rsidRDefault="0036070F" w:rsidP="00A75B96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>Telefon: ………………………………………… Fax: ………………………………………</w:t>
      </w:r>
      <w:proofErr w:type="gramStart"/>
      <w:r w:rsidRPr="0036070F">
        <w:rPr>
          <w:rFonts w:ascii="Verdana" w:hAnsi="Verdana"/>
          <w:sz w:val="20"/>
          <w:szCs w:val="20"/>
        </w:rPr>
        <w:t>…….</w:t>
      </w:r>
      <w:proofErr w:type="gramEnd"/>
      <w:r w:rsidRPr="0036070F">
        <w:rPr>
          <w:rFonts w:ascii="Verdana" w:hAnsi="Verdana"/>
          <w:sz w:val="20"/>
          <w:szCs w:val="20"/>
        </w:rPr>
        <w:t>.</w:t>
      </w:r>
    </w:p>
    <w:p w14:paraId="47CAB0A9" w14:textId="77777777" w:rsidR="0036070F" w:rsidRDefault="0036070F" w:rsidP="00A75B96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  <w:r w:rsidRPr="0036070F">
        <w:rPr>
          <w:rFonts w:ascii="Verdana" w:hAnsi="Verdana"/>
          <w:sz w:val="20"/>
          <w:szCs w:val="20"/>
        </w:rPr>
        <w:t>Adres e-mail: ……………………………………………………………………………………………</w:t>
      </w:r>
    </w:p>
    <w:p w14:paraId="154296CD" w14:textId="77777777" w:rsidR="00F23666" w:rsidRDefault="00F23666" w:rsidP="00A75B96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</w:p>
    <w:p w14:paraId="3DF1FA26" w14:textId="6D2A1249" w:rsidR="00FF5487" w:rsidRDefault="00FF5487" w:rsidP="00A75B96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Dane osoby upoważnionej do reprezentowania i składania oświadczeń woli w imieniu Podmiotu: ………………………………………………………………………………………………………………………….</w:t>
      </w:r>
    </w:p>
    <w:p w14:paraId="30C79FD2" w14:textId="67DA2ED3" w:rsidR="00FF5487" w:rsidRDefault="00FF5487" w:rsidP="00A75B96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16187934" w14:textId="3D22A463" w:rsidR="00F23666" w:rsidRDefault="00F23666" w:rsidP="00A75B96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Osoba kontaktowa, </w:t>
      </w:r>
      <w:proofErr w:type="spellStart"/>
      <w:r>
        <w:rPr>
          <w:rFonts w:ascii="Verdana" w:hAnsi="Verdana"/>
          <w:sz w:val="20"/>
          <w:szCs w:val="20"/>
        </w:rPr>
        <w:t>tel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r w:rsidR="003643A6">
        <w:rPr>
          <w:rFonts w:ascii="Verdana" w:hAnsi="Verdana"/>
          <w:sz w:val="20"/>
          <w:szCs w:val="20"/>
        </w:rPr>
        <w:t xml:space="preserve">adres e-mail: </w:t>
      </w:r>
    </w:p>
    <w:p w14:paraId="7EC02FE9" w14:textId="56894325" w:rsidR="003643A6" w:rsidRDefault="003643A6" w:rsidP="00A75B96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DC9F96B" w14:textId="77777777" w:rsidR="00F23666" w:rsidRPr="0036070F" w:rsidRDefault="00F23666" w:rsidP="00A75B96">
      <w:pPr>
        <w:pStyle w:val="Teksttreci0"/>
        <w:spacing w:after="0" w:line="276" w:lineRule="auto"/>
        <w:rPr>
          <w:rFonts w:ascii="Verdana" w:hAnsi="Verdana"/>
          <w:sz w:val="20"/>
          <w:szCs w:val="20"/>
        </w:rPr>
      </w:pPr>
    </w:p>
    <w:p w14:paraId="57A03A50" w14:textId="15E95025" w:rsidR="00B636E3" w:rsidRDefault="004A52F2" w:rsidP="00EB78B3">
      <w:pPr>
        <w:pStyle w:val="Teksttreci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EB78B3">
        <w:rPr>
          <w:rFonts w:ascii="Verdana" w:hAnsi="Verdana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8" behindDoc="0" locked="0" layoutInCell="1" allowOverlap="1" wp14:anchorId="57A03A53" wp14:editId="57A03A54">
                <wp:simplePos x="0" y="0"/>
                <wp:positionH relativeFrom="column">
                  <wp:posOffset>5123815</wp:posOffset>
                </wp:positionH>
                <wp:positionV relativeFrom="paragraph">
                  <wp:align>top</wp:align>
                </wp:positionV>
                <wp:extent cx="63500" cy="172720"/>
                <wp:effectExtent l="0" t="0" r="0" b="0"/>
                <wp:wrapNone/>
                <wp:docPr id="3" name="Ramk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00" cy="1727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A03A5A" w14:textId="77777777" w:rsidR="00B636E3" w:rsidRDefault="00B636E3">
                            <w:pPr>
                              <w:pStyle w:val="Zawartoramki"/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7A03A53" id="_x0000_t202" coordsize="21600,21600" o:spt="202" path="m,l,21600r21600,l21600,xe">
                <v:stroke joinstyle="miter"/>
                <v:path gradientshapeok="t" o:connecttype="rect"/>
              </v:shapetype>
              <v:shape id="Ramka2" o:spid="_x0000_s1026" type="#_x0000_t202" style="position:absolute;left:0;text-align:left;margin-left:403.45pt;margin-top:0;width:5pt;height:13.6pt;z-index:8;visibility:visible;mso-wrap-style:square;mso-wrap-distance-left:0;mso-wrap-distance-top:0;mso-wrap-distance-right:0;mso-wrap-distance-bottom:0;mso-position-horizontal:absolute;mso-position-horizontal-relative:text;mso-position-vertical:top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" filled="f" stroked="f">
                <v:textbox style="mso-fit-shape-to-text:t" inset="0,0,0,0">
                  <w:txbxContent>
                    <w:p w14:paraId="57A03A5A" w14:textId="77777777" w:rsidR="00B636E3" w:rsidRDefault="00B636E3">
                      <w:pPr>
                        <w:pStyle w:val="Zawartoramki"/>
                        <w:rPr>
                          <w:color w:val="aut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643A6">
        <w:rPr>
          <w:rFonts w:ascii="Verdana" w:hAnsi="Verdana"/>
          <w:sz w:val="20"/>
          <w:szCs w:val="20"/>
        </w:rPr>
        <w:t>Ja/my niżej podpisany/podpisani niniejszym:</w:t>
      </w:r>
    </w:p>
    <w:p w14:paraId="07FB9DB8" w14:textId="10A0F249" w:rsidR="001F1227" w:rsidRDefault="001F1227" w:rsidP="005979B8">
      <w:pPr>
        <w:pStyle w:val="Teksttreci0"/>
        <w:numPr>
          <w:ilvl w:val="0"/>
          <w:numId w:val="8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Składam/Składamy wniosek o dopuszczenie Podmiotu do wstępnych konsultacji rynkowych, których przedmiotem jest:</w:t>
      </w:r>
      <w:r w:rsidR="005979B8">
        <w:rPr>
          <w:rFonts w:ascii="Verdana" w:hAnsi="Verdana"/>
          <w:sz w:val="20"/>
          <w:szCs w:val="20"/>
        </w:rPr>
        <w:t xml:space="preserve"> </w:t>
      </w:r>
      <w:r w:rsidR="005979B8" w:rsidRPr="008B53A3">
        <w:rPr>
          <w:rFonts w:ascii="Verdana" w:hAnsi="Verdana"/>
          <w:sz w:val="20"/>
          <w:szCs w:val="20"/>
        </w:rPr>
        <w:t>„</w:t>
      </w:r>
      <w:r w:rsidR="005979B8" w:rsidRPr="008B53A3">
        <w:rPr>
          <w:rFonts w:ascii="Verdana" w:hAnsi="Verdana"/>
          <w:sz w:val="20"/>
          <w:szCs w:val="20"/>
        </w:rPr>
        <w:t>opracowanie dokumentu publicznego „Karta Operatora”, jego druku i obsługi związanej z wydawaniem Karty z nowo nabytymi uprawnieniami oraz jej duplikatów</w:t>
      </w:r>
      <w:r w:rsidR="005979B8" w:rsidRPr="008B53A3">
        <w:rPr>
          <w:rFonts w:ascii="Verdana" w:hAnsi="Verdana"/>
          <w:sz w:val="20"/>
          <w:szCs w:val="20"/>
        </w:rPr>
        <w:t>”</w:t>
      </w:r>
      <w:r w:rsidR="005979B8" w:rsidRPr="008B53A3">
        <w:rPr>
          <w:rFonts w:ascii="Verdana" w:hAnsi="Verdana"/>
          <w:sz w:val="20"/>
          <w:szCs w:val="20"/>
        </w:rPr>
        <w:t>.</w:t>
      </w:r>
    </w:p>
    <w:p w14:paraId="6464FCE9" w14:textId="09403313" w:rsidR="005979B8" w:rsidRDefault="005979B8" w:rsidP="005979B8">
      <w:pPr>
        <w:pStyle w:val="Teksttreci0"/>
        <w:numPr>
          <w:ilvl w:val="0"/>
          <w:numId w:val="8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Udzielam/Udzielamy bezwarunkowej zgody na wykorzystanie wszelkich przekazywanych informacji w tym posiadanej wiedzy, na potrzeby przygotowania i realizacji postępowania o udzielenie ww. zamówienia jak również zapewniam/zapewniamy, że korzystanie przez Zamawiającego z jakichkolwiek przekazanych mu informacji nie będzie naruszało praw osób trzecich.</w:t>
      </w:r>
    </w:p>
    <w:p w14:paraId="75981666" w14:textId="59F4453E" w:rsidR="005979B8" w:rsidRDefault="005979B8" w:rsidP="005979B8">
      <w:pPr>
        <w:pStyle w:val="Teksttreci0"/>
        <w:numPr>
          <w:ilvl w:val="0"/>
          <w:numId w:val="8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Oświadcz/Oświadczamy, że zapoznałe</w:t>
      </w:r>
      <w:r w:rsidR="008B53A3">
        <w:rPr>
          <w:rFonts w:ascii="Verdana" w:hAnsi="Verdana"/>
          <w:sz w:val="20"/>
          <w:szCs w:val="20"/>
        </w:rPr>
        <w:t>m</w:t>
      </w:r>
      <w:r>
        <w:rPr>
          <w:rFonts w:ascii="Verdana" w:hAnsi="Verdana"/>
          <w:sz w:val="20"/>
          <w:szCs w:val="20"/>
        </w:rPr>
        <w:t>/zapoznaliśmy się z treścią Ogłoszenia o wstępnych konsultacjach rynkowych i akceptuję/akceptujemy zawarte w nich postanowienia.</w:t>
      </w:r>
    </w:p>
    <w:p w14:paraId="26213997" w14:textId="39288A2F" w:rsidR="005979B8" w:rsidRDefault="005979B8" w:rsidP="005979B8">
      <w:pPr>
        <w:pStyle w:val="Teksttreci0"/>
        <w:numPr>
          <w:ilvl w:val="0"/>
          <w:numId w:val="8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 wniosku załączam/załączamy pełnomocnictwo do reprezentacji Wnioskodawcy (jeśli dotyczy).</w:t>
      </w:r>
    </w:p>
    <w:p w14:paraId="263DBB9E" w14:textId="3D8D7C36" w:rsidR="005979B8" w:rsidRDefault="005979B8" w:rsidP="005979B8">
      <w:pPr>
        <w:pStyle w:val="Teksttreci0"/>
        <w:numPr>
          <w:ilvl w:val="0"/>
          <w:numId w:val="8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Wypełniłem/wypełniliśmy obowiązki informacyjne przewidziane w art. 13 lub art. 14 RODO wobec osób fizycznych, od których dane osobowe bezpośrednio lub pośrednio pozyskałem w celu uczestnictwa w niniejszy</w:t>
      </w:r>
      <w:r w:rsidR="008B53A3">
        <w:rPr>
          <w:rFonts w:ascii="Verdana" w:hAnsi="Verdana"/>
          <w:sz w:val="20"/>
          <w:szCs w:val="20"/>
        </w:rPr>
        <w:t>ch wstępnych konsultacjach rynkowych.</w:t>
      </w:r>
    </w:p>
    <w:p w14:paraId="324F5362" w14:textId="77777777" w:rsidR="008B53A3" w:rsidRDefault="008B53A3" w:rsidP="008B53A3">
      <w:pPr>
        <w:pStyle w:val="Teksttreci0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75CF83A" w14:textId="77777777" w:rsidR="008B53A3" w:rsidRDefault="008B53A3" w:rsidP="008B53A3">
      <w:pPr>
        <w:pStyle w:val="Teksttreci0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317CA0D" w14:textId="77777777" w:rsidR="008B53A3" w:rsidRDefault="008B53A3" w:rsidP="008B53A3">
      <w:pPr>
        <w:pStyle w:val="Teksttreci0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F9B210B" w14:textId="6642918C" w:rsidR="008B53A3" w:rsidRDefault="008B53A3" w:rsidP="008B53A3">
      <w:pPr>
        <w:pStyle w:val="Teksttreci0"/>
        <w:spacing w:line="276" w:lineRule="auto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……………………………………..………………………..</w:t>
      </w:r>
    </w:p>
    <w:p w14:paraId="6CDC2F34" w14:textId="6D81C86D" w:rsidR="008B53A3" w:rsidRPr="005979B8" w:rsidRDefault="008B53A3" w:rsidP="008B53A3">
      <w:pPr>
        <w:pStyle w:val="Teksttreci0"/>
        <w:spacing w:line="276" w:lineRule="auto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Podpis osoby reprezentującej podmiot</w:t>
      </w:r>
    </w:p>
    <w:sectPr w:rsidR="008B53A3" w:rsidRPr="005979B8" w:rsidSect="004D797A">
      <w:headerReference w:type="default" r:id="rId12"/>
      <w:footerReference w:type="default" r:id="rId13"/>
      <w:headerReference w:type="first" r:id="rId14"/>
      <w:pgSz w:w="11906" w:h="16838" w:code="9"/>
      <w:pgMar w:top="1418" w:right="1361" w:bottom="851" w:left="1349" w:header="1004" w:footer="340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04701" w14:textId="77777777" w:rsidR="00537789" w:rsidRDefault="00537789">
      <w:r>
        <w:separator/>
      </w:r>
    </w:p>
  </w:endnote>
  <w:endnote w:type="continuationSeparator" w:id="0">
    <w:p w14:paraId="02FFAD87" w14:textId="77777777" w:rsidR="00537789" w:rsidRDefault="00537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944B" w14:textId="66FB1B52" w:rsidR="00343802" w:rsidRDefault="00343802">
    <w:pPr>
      <w:pStyle w:val="Stopka0"/>
    </w:pPr>
    <w:r>
      <w:rPr>
        <w:noProof/>
      </w:rPr>
      <w:drawing>
        <wp:inline distT="0" distB="0" distL="0" distR="0" wp14:anchorId="786D270F" wp14:editId="1D41237C">
          <wp:extent cx="6309995" cy="621665"/>
          <wp:effectExtent l="0" t="0" r="0" b="6985"/>
          <wp:docPr id="123216054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9995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73639" w14:textId="77777777" w:rsidR="00537789" w:rsidRDefault="00537789">
      <w:r>
        <w:separator/>
      </w:r>
    </w:p>
  </w:footnote>
  <w:footnote w:type="continuationSeparator" w:id="0">
    <w:p w14:paraId="5AE2C49B" w14:textId="77777777" w:rsidR="00537789" w:rsidRDefault="00537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625CE" w14:textId="77777777" w:rsidR="004D797A" w:rsidRDefault="004D797A" w:rsidP="00034BC0">
    <w:pPr>
      <w:ind w:firstLine="6"/>
      <w:jc w:val="right"/>
      <w:rPr>
        <w:rFonts w:ascii="Times New Roman" w:hAnsi="Times New Roman" w:cs="Times New Roman"/>
        <w:bCs/>
      </w:rPr>
    </w:pPr>
    <w:r>
      <w:rPr>
        <w:rFonts w:ascii="Verdana" w:hAnsi="Verdana"/>
        <w:sz w:val="20"/>
        <w:szCs w:val="20"/>
      </w:rPr>
      <w:br/>
    </w:r>
  </w:p>
  <w:p w14:paraId="69B522EE" w14:textId="77777777" w:rsidR="004D797A" w:rsidRPr="00C13547" w:rsidRDefault="004D797A" w:rsidP="00034BC0">
    <w:pPr>
      <w:pStyle w:val="Nagwek"/>
      <w:tabs>
        <w:tab w:val="clear" w:pos="4536"/>
        <w:tab w:val="clear" w:pos="9072"/>
        <w:tab w:val="left" w:pos="2092"/>
      </w:tabs>
      <w:jc w:val="right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C068C" w14:textId="3B1EFF4B" w:rsidR="004D797A" w:rsidRDefault="004D797A" w:rsidP="002F2752">
    <w:pPr>
      <w:tabs>
        <w:tab w:val="left" w:pos="4536"/>
      </w:tabs>
      <w:jc w:val="right"/>
    </w:pPr>
    <w:r>
      <w:rPr>
        <w:noProof/>
        <w:sz w:val="20"/>
      </w:rPr>
      <w:drawing>
        <wp:anchor distT="0" distB="0" distL="114300" distR="114300" simplePos="0" relativeHeight="251672576" behindDoc="1" locked="0" layoutInCell="1" allowOverlap="1" wp14:anchorId="3823E69A" wp14:editId="54526F32">
          <wp:simplePos x="0" y="0"/>
          <wp:positionH relativeFrom="margin">
            <wp:align>left</wp:align>
          </wp:positionH>
          <wp:positionV relativeFrom="paragraph">
            <wp:posOffset>-259955</wp:posOffset>
          </wp:positionV>
          <wp:extent cx="2166620" cy="521970"/>
          <wp:effectExtent l="0" t="0" r="5080" b="0"/>
          <wp:wrapSquare wrapText="bothSides"/>
          <wp:docPr id="117402474" name="Obraz 11740247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662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F2752">
      <w:rPr>
        <w:rFonts w:ascii="Verdana" w:hAnsi="Verdana"/>
        <w:sz w:val="20"/>
        <w:szCs w:val="20"/>
      </w:rPr>
      <w:t xml:space="preserve"> </w:t>
    </w:r>
    <w:r>
      <w:rPr>
        <w:rFonts w:ascii="Verdana" w:hAnsi="Verdana"/>
        <w:sz w:val="20"/>
        <w:szCs w:val="20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131E4"/>
    <w:multiLevelType w:val="hybridMultilevel"/>
    <w:tmpl w:val="A1585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E179F"/>
    <w:multiLevelType w:val="hybridMultilevel"/>
    <w:tmpl w:val="CC6C0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F68C1"/>
    <w:multiLevelType w:val="multilevel"/>
    <w:tmpl w:val="E0A6E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ED0936"/>
    <w:multiLevelType w:val="multilevel"/>
    <w:tmpl w:val="18DCFBF8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504F266A"/>
    <w:multiLevelType w:val="multilevel"/>
    <w:tmpl w:val="9F285FD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Courier New" w:hAnsi="Verdana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4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51F749CD"/>
    <w:multiLevelType w:val="multilevel"/>
    <w:tmpl w:val="9F285FD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Courier New" w:hAnsi="Verdana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4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5F160891"/>
    <w:multiLevelType w:val="multilevel"/>
    <w:tmpl w:val="BB6A5DA6"/>
    <w:lvl w:ilvl="0">
      <w:start w:val="1"/>
      <w:numFmt w:val="upperRoman"/>
      <w:lvlText w:val="%1.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636B4B6D"/>
    <w:multiLevelType w:val="multilevel"/>
    <w:tmpl w:val="AE06B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0673440">
    <w:abstractNumId w:val="6"/>
  </w:num>
  <w:num w:numId="2" w16cid:durableId="182210945">
    <w:abstractNumId w:val="3"/>
  </w:num>
  <w:num w:numId="3" w16cid:durableId="1232734044">
    <w:abstractNumId w:val="4"/>
  </w:num>
  <w:num w:numId="4" w16cid:durableId="1115441401">
    <w:abstractNumId w:val="1"/>
  </w:num>
  <w:num w:numId="5" w16cid:durableId="1119564068">
    <w:abstractNumId w:val="2"/>
  </w:num>
  <w:num w:numId="6" w16cid:durableId="1470443347">
    <w:abstractNumId w:val="7"/>
  </w:num>
  <w:num w:numId="7" w16cid:durableId="165176178">
    <w:abstractNumId w:val="5"/>
  </w:num>
  <w:num w:numId="8" w16cid:durableId="201353215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6E3"/>
    <w:rsid w:val="0000174C"/>
    <w:rsid w:val="000116C1"/>
    <w:rsid w:val="0001326A"/>
    <w:rsid w:val="00034BC0"/>
    <w:rsid w:val="000370B4"/>
    <w:rsid w:val="00040693"/>
    <w:rsid w:val="00045EB1"/>
    <w:rsid w:val="00054020"/>
    <w:rsid w:val="0005579E"/>
    <w:rsid w:val="0005649B"/>
    <w:rsid w:val="00062F50"/>
    <w:rsid w:val="00071D7F"/>
    <w:rsid w:val="000727B6"/>
    <w:rsid w:val="00086A83"/>
    <w:rsid w:val="00097421"/>
    <w:rsid w:val="000976AE"/>
    <w:rsid w:val="000A6FC5"/>
    <w:rsid w:val="000A7607"/>
    <w:rsid w:val="000B3DC4"/>
    <w:rsid w:val="000C5FC2"/>
    <w:rsid w:val="000C7631"/>
    <w:rsid w:val="000E5135"/>
    <w:rsid w:val="000E781C"/>
    <w:rsid w:val="000F67FC"/>
    <w:rsid w:val="000F74A7"/>
    <w:rsid w:val="00102E1B"/>
    <w:rsid w:val="00103A2A"/>
    <w:rsid w:val="001065B9"/>
    <w:rsid w:val="00110764"/>
    <w:rsid w:val="00116E16"/>
    <w:rsid w:val="001219E1"/>
    <w:rsid w:val="001316EB"/>
    <w:rsid w:val="00151D0E"/>
    <w:rsid w:val="00161835"/>
    <w:rsid w:val="00164919"/>
    <w:rsid w:val="00164C12"/>
    <w:rsid w:val="00180035"/>
    <w:rsid w:val="001807DF"/>
    <w:rsid w:val="001814C8"/>
    <w:rsid w:val="00184445"/>
    <w:rsid w:val="0018495E"/>
    <w:rsid w:val="0019645D"/>
    <w:rsid w:val="001A0D56"/>
    <w:rsid w:val="001A786A"/>
    <w:rsid w:val="001B1728"/>
    <w:rsid w:val="001B65BD"/>
    <w:rsid w:val="001C55F4"/>
    <w:rsid w:val="001D1882"/>
    <w:rsid w:val="001D5FB5"/>
    <w:rsid w:val="001E07A2"/>
    <w:rsid w:val="001E7211"/>
    <w:rsid w:val="001F1227"/>
    <w:rsid w:val="001F24B1"/>
    <w:rsid w:val="001F3A88"/>
    <w:rsid w:val="001F50FE"/>
    <w:rsid w:val="002225AA"/>
    <w:rsid w:val="002244A2"/>
    <w:rsid w:val="00226E6E"/>
    <w:rsid w:val="00230394"/>
    <w:rsid w:val="00235945"/>
    <w:rsid w:val="00237380"/>
    <w:rsid w:val="002415F7"/>
    <w:rsid w:val="002504D6"/>
    <w:rsid w:val="002510D8"/>
    <w:rsid w:val="002530B4"/>
    <w:rsid w:val="00260493"/>
    <w:rsid w:val="00270C15"/>
    <w:rsid w:val="00270FD3"/>
    <w:rsid w:val="002858F1"/>
    <w:rsid w:val="002924B1"/>
    <w:rsid w:val="002A1ECC"/>
    <w:rsid w:val="002A4A08"/>
    <w:rsid w:val="002B493B"/>
    <w:rsid w:val="002B4C57"/>
    <w:rsid w:val="002C0E80"/>
    <w:rsid w:val="002C14C8"/>
    <w:rsid w:val="002D0364"/>
    <w:rsid w:val="002D1D29"/>
    <w:rsid w:val="002D6F3B"/>
    <w:rsid w:val="002E7BFA"/>
    <w:rsid w:val="002F2752"/>
    <w:rsid w:val="002F5E04"/>
    <w:rsid w:val="002F77CE"/>
    <w:rsid w:val="002F7A59"/>
    <w:rsid w:val="00303280"/>
    <w:rsid w:val="003041A8"/>
    <w:rsid w:val="00307E27"/>
    <w:rsid w:val="003110B3"/>
    <w:rsid w:val="00312142"/>
    <w:rsid w:val="00325132"/>
    <w:rsid w:val="00340784"/>
    <w:rsid w:val="00343802"/>
    <w:rsid w:val="00351EAB"/>
    <w:rsid w:val="00354DFF"/>
    <w:rsid w:val="0036070F"/>
    <w:rsid w:val="003643A6"/>
    <w:rsid w:val="003831A5"/>
    <w:rsid w:val="0038644A"/>
    <w:rsid w:val="003900EA"/>
    <w:rsid w:val="00391A93"/>
    <w:rsid w:val="003962FF"/>
    <w:rsid w:val="00396B99"/>
    <w:rsid w:val="00397423"/>
    <w:rsid w:val="00397A20"/>
    <w:rsid w:val="003A1D69"/>
    <w:rsid w:val="003B6FB0"/>
    <w:rsid w:val="003C122D"/>
    <w:rsid w:val="003D1102"/>
    <w:rsid w:val="003D1D4A"/>
    <w:rsid w:val="003D55E8"/>
    <w:rsid w:val="003D6115"/>
    <w:rsid w:val="003E129B"/>
    <w:rsid w:val="003F2C65"/>
    <w:rsid w:val="003F44F9"/>
    <w:rsid w:val="003F6839"/>
    <w:rsid w:val="003F6F80"/>
    <w:rsid w:val="00404947"/>
    <w:rsid w:val="00405BC8"/>
    <w:rsid w:val="00411B6B"/>
    <w:rsid w:val="00422F1A"/>
    <w:rsid w:val="00423361"/>
    <w:rsid w:val="0043222F"/>
    <w:rsid w:val="00432B5B"/>
    <w:rsid w:val="00442EF0"/>
    <w:rsid w:val="004506FA"/>
    <w:rsid w:val="00454813"/>
    <w:rsid w:val="004552AC"/>
    <w:rsid w:val="0046700E"/>
    <w:rsid w:val="00475072"/>
    <w:rsid w:val="00490C1E"/>
    <w:rsid w:val="00493E01"/>
    <w:rsid w:val="004A03E9"/>
    <w:rsid w:val="004A3AFF"/>
    <w:rsid w:val="004A52F2"/>
    <w:rsid w:val="004C39EC"/>
    <w:rsid w:val="004D4E51"/>
    <w:rsid w:val="004D57F8"/>
    <w:rsid w:val="004D6E49"/>
    <w:rsid w:val="004D7268"/>
    <w:rsid w:val="004D797A"/>
    <w:rsid w:val="004E2A04"/>
    <w:rsid w:val="004F420B"/>
    <w:rsid w:val="004F646F"/>
    <w:rsid w:val="004F68AD"/>
    <w:rsid w:val="00501A65"/>
    <w:rsid w:val="00502F54"/>
    <w:rsid w:val="005132BA"/>
    <w:rsid w:val="00520023"/>
    <w:rsid w:val="00525645"/>
    <w:rsid w:val="00525889"/>
    <w:rsid w:val="00525D24"/>
    <w:rsid w:val="00537789"/>
    <w:rsid w:val="005460D2"/>
    <w:rsid w:val="00556E70"/>
    <w:rsid w:val="00557990"/>
    <w:rsid w:val="00561297"/>
    <w:rsid w:val="005629BF"/>
    <w:rsid w:val="005659D4"/>
    <w:rsid w:val="005760A0"/>
    <w:rsid w:val="0058162E"/>
    <w:rsid w:val="005858DA"/>
    <w:rsid w:val="00587065"/>
    <w:rsid w:val="005979B8"/>
    <w:rsid w:val="005A4A0A"/>
    <w:rsid w:val="005B07C5"/>
    <w:rsid w:val="005B5D98"/>
    <w:rsid w:val="005C7753"/>
    <w:rsid w:val="005D5BAC"/>
    <w:rsid w:val="005E4224"/>
    <w:rsid w:val="005E641A"/>
    <w:rsid w:val="005F489B"/>
    <w:rsid w:val="005F5F58"/>
    <w:rsid w:val="006031DB"/>
    <w:rsid w:val="00605BE3"/>
    <w:rsid w:val="00611D4B"/>
    <w:rsid w:val="00617D0E"/>
    <w:rsid w:val="00622FDC"/>
    <w:rsid w:val="00631531"/>
    <w:rsid w:val="0063201A"/>
    <w:rsid w:val="0063323F"/>
    <w:rsid w:val="00656951"/>
    <w:rsid w:val="006646A5"/>
    <w:rsid w:val="00666E81"/>
    <w:rsid w:val="006725E2"/>
    <w:rsid w:val="00673B15"/>
    <w:rsid w:val="00673E87"/>
    <w:rsid w:val="006742AE"/>
    <w:rsid w:val="00676CF9"/>
    <w:rsid w:val="0068197B"/>
    <w:rsid w:val="00690731"/>
    <w:rsid w:val="0069498B"/>
    <w:rsid w:val="006A1180"/>
    <w:rsid w:val="006C1B9E"/>
    <w:rsid w:val="006D1426"/>
    <w:rsid w:val="006D5A81"/>
    <w:rsid w:val="006F0865"/>
    <w:rsid w:val="006F0F27"/>
    <w:rsid w:val="00700B06"/>
    <w:rsid w:val="0070523E"/>
    <w:rsid w:val="00711DE5"/>
    <w:rsid w:val="00712F9B"/>
    <w:rsid w:val="00715D6E"/>
    <w:rsid w:val="00716D5E"/>
    <w:rsid w:val="00736AA4"/>
    <w:rsid w:val="00741B2A"/>
    <w:rsid w:val="00753AEA"/>
    <w:rsid w:val="0075471E"/>
    <w:rsid w:val="00757C95"/>
    <w:rsid w:val="007747E4"/>
    <w:rsid w:val="00785D3F"/>
    <w:rsid w:val="00785FAF"/>
    <w:rsid w:val="00787064"/>
    <w:rsid w:val="0079275E"/>
    <w:rsid w:val="00793A75"/>
    <w:rsid w:val="007A7122"/>
    <w:rsid w:val="007C054A"/>
    <w:rsid w:val="007C17C8"/>
    <w:rsid w:val="007C2A78"/>
    <w:rsid w:val="007C3525"/>
    <w:rsid w:val="007C5CBF"/>
    <w:rsid w:val="007D1730"/>
    <w:rsid w:val="007D524E"/>
    <w:rsid w:val="007D6B2D"/>
    <w:rsid w:val="007F1528"/>
    <w:rsid w:val="007F1CA3"/>
    <w:rsid w:val="007F6078"/>
    <w:rsid w:val="007F6560"/>
    <w:rsid w:val="007F6CB7"/>
    <w:rsid w:val="007F6E45"/>
    <w:rsid w:val="00810968"/>
    <w:rsid w:val="00812DE7"/>
    <w:rsid w:val="00826276"/>
    <w:rsid w:val="00835A9F"/>
    <w:rsid w:val="00835AFB"/>
    <w:rsid w:val="00855D97"/>
    <w:rsid w:val="00876540"/>
    <w:rsid w:val="00884CF6"/>
    <w:rsid w:val="0089047A"/>
    <w:rsid w:val="008941C2"/>
    <w:rsid w:val="008A0B91"/>
    <w:rsid w:val="008A21EB"/>
    <w:rsid w:val="008A4618"/>
    <w:rsid w:val="008A6026"/>
    <w:rsid w:val="008A6FAB"/>
    <w:rsid w:val="008A78DE"/>
    <w:rsid w:val="008A7D39"/>
    <w:rsid w:val="008B2413"/>
    <w:rsid w:val="008B2A13"/>
    <w:rsid w:val="008B53A3"/>
    <w:rsid w:val="008C3E90"/>
    <w:rsid w:val="008D17C4"/>
    <w:rsid w:val="008E5642"/>
    <w:rsid w:val="008F1220"/>
    <w:rsid w:val="008F676A"/>
    <w:rsid w:val="00913829"/>
    <w:rsid w:val="00923F29"/>
    <w:rsid w:val="00933A60"/>
    <w:rsid w:val="00936C46"/>
    <w:rsid w:val="0094192D"/>
    <w:rsid w:val="00946A82"/>
    <w:rsid w:val="009476A3"/>
    <w:rsid w:val="0095636E"/>
    <w:rsid w:val="0095683A"/>
    <w:rsid w:val="00963B24"/>
    <w:rsid w:val="009679C4"/>
    <w:rsid w:val="0097180C"/>
    <w:rsid w:val="00976722"/>
    <w:rsid w:val="00980D15"/>
    <w:rsid w:val="00982354"/>
    <w:rsid w:val="009A72FA"/>
    <w:rsid w:val="009B18B9"/>
    <w:rsid w:val="009C5433"/>
    <w:rsid w:val="009C5FAE"/>
    <w:rsid w:val="009D1AF9"/>
    <w:rsid w:val="009E2865"/>
    <w:rsid w:val="009E4875"/>
    <w:rsid w:val="009E6D8B"/>
    <w:rsid w:val="009F4321"/>
    <w:rsid w:val="009F5C82"/>
    <w:rsid w:val="00A00B1D"/>
    <w:rsid w:val="00A05108"/>
    <w:rsid w:val="00A053D9"/>
    <w:rsid w:val="00A07D94"/>
    <w:rsid w:val="00A10D24"/>
    <w:rsid w:val="00A17BA6"/>
    <w:rsid w:val="00A17DB3"/>
    <w:rsid w:val="00A323BD"/>
    <w:rsid w:val="00A36343"/>
    <w:rsid w:val="00A37737"/>
    <w:rsid w:val="00A40382"/>
    <w:rsid w:val="00A46D82"/>
    <w:rsid w:val="00A75B96"/>
    <w:rsid w:val="00A819BE"/>
    <w:rsid w:val="00A81E18"/>
    <w:rsid w:val="00A87308"/>
    <w:rsid w:val="00A949D5"/>
    <w:rsid w:val="00AA3815"/>
    <w:rsid w:val="00AA3AB5"/>
    <w:rsid w:val="00AB0370"/>
    <w:rsid w:val="00AB1B52"/>
    <w:rsid w:val="00AB25E5"/>
    <w:rsid w:val="00AC22B4"/>
    <w:rsid w:val="00AC62E2"/>
    <w:rsid w:val="00AE45AB"/>
    <w:rsid w:val="00AE5B7E"/>
    <w:rsid w:val="00AF5A42"/>
    <w:rsid w:val="00B00978"/>
    <w:rsid w:val="00B025B1"/>
    <w:rsid w:val="00B221EF"/>
    <w:rsid w:val="00B32227"/>
    <w:rsid w:val="00B32D6F"/>
    <w:rsid w:val="00B36198"/>
    <w:rsid w:val="00B377FD"/>
    <w:rsid w:val="00B41347"/>
    <w:rsid w:val="00B42916"/>
    <w:rsid w:val="00B47991"/>
    <w:rsid w:val="00B636E3"/>
    <w:rsid w:val="00B73311"/>
    <w:rsid w:val="00B73686"/>
    <w:rsid w:val="00B73AB3"/>
    <w:rsid w:val="00BA0211"/>
    <w:rsid w:val="00BA33F5"/>
    <w:rsid w:val="00BB7C28"/>
    <w:rsid w:val="00BD0ECB"/>
    <w:rsid w:val="00BD4CBD"/>
    <w:rsid w:val="00BF1513"/>
    <w:rsid w:val="00BF7C8E"/>
    <w:rsid w:val="00C00AFC"/>
    <w:rsid w:val="00C13547"/>
    <w:rsid w:val="00C14383"/>
    <w:rsid w:val="00C266A1"/>
    <w:rsid w:val="00C31380"/>
    <w:rsid w:val="00C321C9"/>
    <w:rsid w:val="00C32E75"/>
    <w:rsid w:val="00C43DF9"/>
    <w:rsid w:val="00C44ABC"/>
    <w:rsid w:val="00C455E4"/>
    <w:rsid w:val="00C5250F"/>
    <w:rsid w:val="00C5329A"/>
    <w:rsid w:val="00C53557"/>
    <w:rsid w:val="00C64976"/>
    <w:rsid w:val="00C812F7"/>
    <w:rsid w:val="00C86C47"/>
    <w:rsid w:val="00C914D4"/>
    <w:rsid w:val="00CB222A"/>
    <w:rsid w:val="00CB2E3C"/>
    <w:rsid w:val="00CB529B"/>
    <w:rsid w:val="00CB6020"/>
    <w:rsid w:val="00CC272A"/>
    <w:rsid w:val="00CC5DAA"/>
    <w:rsid w:val="00CD2142"/>
    <w:rsid w:val="00CE02D0"/>
    <w:rsid w:val="00CE17A1"/>
    <w:rsid w:val="00CE4F3A"/>
    <w:rsid w:val="00CE73BD"/>
    <w:rsid w:val="00CF1769"/>
    <w:rsid w:val="00CF2B47"/>
    <w:rsid w:val="00D135FA"/>
    <w:rsid w:val="00D15B07"/>
    <w:rsid w:val="00D2776B"/>
    <w:rsid w:val="00D30817"/>
    <w:rsid w:val="00D333A2"/>
    <w:rsid w:val="00D337F1"/>
    <w:rsid w:val="00D35BDF"/>
    <w:rsid w:val="00D40287"/>
    <w:rsid w:val="00D478CD"/>
    <w:rsid w:val="00D60B81"/>
    <w:rsid w:val="00D6308C"/>
    <w:rsid w:val="00D70B4E"/>
    <w:rsid w:val="00D77ABF"/>
    <w:rsid w:val="00D907C1"/>
    <w:rsid w:val="00DA38CD"/>
    <w:rsid w:val="00DA45AE"/>
    <w:rsid w:val="00DB0861"/>
    <w:rsid w:val="00DD5824"/>
    <w:rsid w:val="00DD5A9F"/>
    <w:rsid w:val="00DE587B"/>
    <w:rsid w:val="00DE5E32"/>
    <w:rsid w:val="00DF1375"/>
    <w:rsid w:val="00DF13F6"/>
    <w:rsid w:val="00DF2692"/>
    <w:rsid w:val="00DF4324"/>
    <w:rsid w:val="00E05C09"/>
    <w:rsid w:val="00E12ACD"/>
    <w:rsid w:val="00E13490"/>
    <w:rsid w:val="00E1394C"/>
    <w:rsid w:val="00E15F68"/>
    <w:rsid w:val="00E24F29"/>
    <w:rsid w:val="00E2605F"/>
    <w:rsid w:val="00E27115"/>
    <w:rsid w:val="00E30F2D"/>
    <w:rsid w:val="00E328C9"/>
    <w:rsid w:val="00E32EDB"/>
    <w:rsid w:val="00E37E94"/>
    <w:rsid w:val="00E4455F"/>
    <w:rsid w:val="00E50EE1"/>
    <w:rsid w:val="00E57E16"/>
    <w:rsid w:val="00E6739E"/>
    <w:rsid w:val="00E804CD"/>
    <w:rsid w:val="00E84094"/>
    <w:rsid w:val="00E86F8C"/>
    <w:rsid w:val="00EB3312"/>
    <w:rsid w:val="00EB4F19"/>
    <w:rsid w:val="00EB78B3"/>
    <w:rsid w:val="00EF380E"/>
    <w:rsid w:val="00F133F4"/>
    <w:rsid w:val="00F23666"/>
    <w:rsid w:val="00F23A12"/>
    <w:rsid w:val="00F2436A"/>
    <w:rsid w:val="00F30A46"/>
    <w:rsid w:val="00F373F6"/>
    <w:rsid w:val="00F4125C"/>
    <w:rsid w:val="00F414B6"/>
    <w:rsid w:val="00F627C4"/>
    <w:rsid w:val="00F62D8A"/>
    <w:rsid w:val="00F64F53"/>
    <w:rsid w:val="00F6509E"/>
    <w:rsid w:val="00F70298"/>
    <w:rsid w:val="00F747AD"/>
    <w:rsid w:val="00F75744"/>
    <w:rsid w:val="00F77463"/>
    <w:rsid w:val="00F8022D"/>
    <w:rsid w:val="00F802E4"/>
    <w:rsid w:val="00F86330"/>
    <w:rsid w:val="00F87F80"/>
    <w:rsid w:val="00F94ACB"/>
    <w:rsid w:val="00F96845"/>
    <w:rsid w:val="00F97A74"/>
    <w:rsid w:val="00FA7393"/>
    <w:rsid w:val="00FB360F"/>
    <w:rsid w:val="00FB54B0"/>
    <w:rsid w:val="00FC6C2C"/>
    <w:rsid w:val="00FD72C6"/>
    <w:rsid w:val="00FE5B20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03635"/>
  <w15:docId w15:val="{781D3F88-9B1F-488D-B939-8E924B0BB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424"/>
    <w:pPr>
      <w:keepNext/>
      <w:keepLines/>
      <w:widowControl/>
      <w:spacing w:before="240" w:after="240" w:line="360" w:lineRule="auto"/>
      <w:contextualSpacing/>
      <w:outlineLvl w:val="0"/>
    </w:pPr>
    <w:rPr>
      <w:rFonts w:ascii="Open Sans" w:eastAsiaTheme="majorEastAsia" w:hAnsi="Open Sans" w:cstheme="majorBidi"/>
      <w:color w:val="auto"/>
      <w:sz w:val="28"/>
      <w:szCs w:val="32"/>
      <w:lang w:eastAsia="en-US" w:bidi="ar-SA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51424"/>
    <w:pPr>
      <w:keepNext/>
      <w:keepLines/>
      <w:widowControl/>
      <w:spacing w:before="40" w:line="360" w:lineRule="auto"/>
      <w:contextualSpacing/>
      <w:outlineLvl w:val="1"/>
    </w:pPr>
    <w:rPr>
      <w:rFonts w:ascii="Open Sans" w:eastAsiaTheme="majorEastAsia" w:hAnsi="Open Sans" w:cstheme="majorBidi"/>
      <w:color w:val="auto"/>
      <w:szCs w:val="26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Nagwek10">
    <w:name w:val="Nagłówek #1_"/>
    <w:basedOn w:val="Domylnaczcionkaakapitu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Nagweklubstopka2">
    <w:name w:val="Nagłówek lub stopka (2)_"/>
    <w:basedOn w:val="Domylnaczcionkaakapitu"/>
    <w:link w:val="Nagweklubstopka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4">
    <w:name w:val="Tekst treści (4)_"/>
    <w:basedOn w:val="Domylnaczcionkaakapitu"/>
    <w:link w:val="Teksttreci4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Spistreci">
    <w:name w:val="Spis treści_"/>
    <w:basedOn w:val="Domylnaczcionkaakapitu"/>
    <w:link w:val="Spistreci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Inne">
    <w:name w:val="Inne_"/>
    <w:basedOn w:val="Domylnaczcionkaakapitu"/>
    <w:link w:val="Inne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Podpistabeli">
    <w:name w:val="Podpis tabeli_"/>
    <w:basedOn w:val="Domylnaczcionkaakapitu"/>
    <w:link w:val="Podpistabeli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5">
    <w:name w:val="Tekst treści (5)_"/>
    <w:basedOn w:val="Domylnaczcionkaakapitu"/>
    <w:link w:val="Teksttreci5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6">
    <w:name w:val="Tekst treści (6)_"/>
    <w:basedOn w:val="Domylnaczcionkaakapitu"/>
    <w:link w:val="Teksttreci6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3"/>
      <w:szCs w:val="13"/>
      <w:u w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5EC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5EC7"/>
    <w:rPr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5EC7"/>
    <w:rPr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63482"/>
    <w:rPr>
      <w:color w:val="000000"/>
    </w:rPr>
  </w:style>
  <w:style w:type="character" w:customStyle="1" w:styleId="StopkaZnak">
    <w:name w:val="Stopka Znak"/>
    <w:basedOn w:val="Domylnaczcionkaakapitu"/>
    <w:link w:val="Stopka0"/>
    <w:uiPriority w:val="99"/>
    <w:qFormat/>
    <w:rsid w:val="00A63482"/>
    <w:rPr>
      <w:color w:val="000000"/>
    </w:rPr>
  </w:style>
  <w:style w:type="character" w:styleId="Tekstzastpczy">
    <w:name w:val="Placeholder Text"/>
    <w:basedOn w:val="Domylnaczcionkaakapitu"/>
    <w:uiPriority w:val="99"/>
    <w:semiHidden/>
    <w:qFormat/>
    <w:rsid w:val="00C51424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51424"/>
    <w:rPr>
      <w:rFonts w:ascii="Open Sans" w:eastAsiaTheme="majorEastAsia" w:hAnsi="Open Sans" w:cstheme="majorBidi"/>
      <w:sz w:val="28"/>
      <w:szCs w:val="32"/>
      <w:lang w:eastAsia="en-US" w:bidi="ar-SA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C51424"/>
    <w:rPr>
      <w:rFonts w:ascii="Open Sans" w:eastAsiaTheme="majorEastAsia" w:hAnsi="Open Sans" w:cstheme="majorBidi"/>
      <w:szCs w:val="26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A0C63"/>
    <w:rPr>
      <w:rFonts w:ascii="Times New Roman" w:eastAsia="Times New Roman" w:hAnsi="Times New Roman" w:cs="Times New Roman"/>
      <w:szCs w:val="20"/>
      <w:u w:val="single"/>
      <w:lang w:bidi="ar-SA"/>
    </w:rPr>
  </w:style>
  <w:style w:type="character" w:customStyle="1" w:styleId="ui-provider">
    <w:name w:val="ui-provider"/>
    <w:basedOn w:val="Domylnaczcionkaakapitu"/>
    <w:qFormat/>
    <w:rsid w:val="00992B34"/>
  </w:style>
  <w:style w:type="character" w:customStyle="1" w:styleId="ListLabel1">
    <w:name w:val="ListLabel 1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">
    <w:name w:val="ListLabel 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">
    <w:name w:val="ListLabel 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">
    <w:name w:val="ListLabel 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">
    <w:name w:val="ListLabel 5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6">
    <w:name w:val="ListLabel 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7">
    <w:name w:val="ListLabel 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8">
    <w:name w:val="ListLabel 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9">
    <w:name w:val="ListLabel 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0">
    <w:name w:val="ListLabel 1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1">
    <w:name w:val="ListLabel 1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2">
    <w:name w:val="ListLabel 1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3">
    <w:name w:val="ListLabel 1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4">
    <w:name w:val="ListLabel 1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5">
    <w:name w:val="ListLabel 1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6">
    <w:name w:val="ListLabel 1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7">
    <w:name w:val="ListLabel 1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8">
    <w:name w:val="ListLabel 1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9">
    <w:name w:val="ListLabel 1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0">
    <w:name w:val="ListLabel 2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1">
    <w:name w:val="ListLabel 2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2">
    <w:name w:val="ListLabel 2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3">
    <w:name w:val="ListLabel 2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4">
    <w:name w:val="ListLabel 2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4"/>
      <w:u w:val="none"/>
      <w:lang w:val="pl-PL" w:eastAsia="pl-PL" w:bidi="pl-PL"/>
    </w:rPr>
  </w:style>
  <w:style w:type="character" w:customStyle="1" w:styleId="ListLabel25">
    <w:name w:val="ListLabel 2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6">
    <w:name w:val="ListLabel 2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7">
    <w:name w:val="ListLabel 2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8">
    <w:name w:val="ListLabel 2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9">
    <w:name w:val="ListLabel 2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0">
    <w:name w:val="ListLabel 3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1">
    <w:name w:val="ListLabel 3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2">
    <w:name w:val="ListLabel 3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3">
    <w:name w:val="ListLabel 3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4">
    <w:name w:val="ListLabel 3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5">
    <w:name w:val="ListLabel 3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6">
    <w:name w:val="ListLabel 3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7">
    <w:name w:val="ListLabel 3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8">
    <w:name w:val="ListLabel 3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9">
    <w:name w:val="ListLabel 3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0">
    <w:name w:val="ListLabel 4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1">
    <w:name w:val="ListLabel 4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2">
    <w:name w:val="ListLabel 4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3">
    <w:name w:val="ListLabel 4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4">
    <w:name w:val="ListLabel 4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5">
    <w:name w:val="ListLabel 4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6">
    <w:name w:val="ListLabel 4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7">
    <w:name w:val="ListLabel 4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8">
    <w:name w:val="ListLabel 4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9">
    <w:name w:val="ListLabel 4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0">
    <w:name w:val="ListLabel 5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1">
    <w:name w:val="ListLabel 51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2">
    <w:name w:val="ListLabel 5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3">
    <w:name w:val="ListLabel 5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4">
    <w:name w:val="ListLabel 5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4"/>
      <w:u w:val="none"/>
      <w:lang w:val="pl-PL" w:eastAsia="pl-PL" w:bidi="pl-PL"/>
    </w:rPr>
  </w:style>
  <w:style w:type="character" w:customStyle="1" w:styleId="ListLabel55">
    <w:name w:val="ListLabel 55"/>
    <w:qFormat/>
    <w:rPr>
      <w:rFonts w:ascii="Verdana" w:hAnsi="Verdana"/>
      <w:b w:val="0"/>
      <w:bCs w:val="0"/>
      <w:i w:val="0"/>
      <w:color w:val="auto"/>
      <w:sz w:val="20"/>
    </w:rPr>
  </w:style>
  <w:style w:type="character" w:customStyle="1" w:styleId="ListLabel56">
    <w:name w:val="ListLabel 56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7">
    <w:name w:val="ListLabel 57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8">
    <w:name w:val="ListLabel 58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9">
    <w:name w:val="ListLabel 5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6348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0A0C63"/>
    <w:pPr>
      <w:widowControl/>
    </w:pPr>
    <w:rPr>
      <w:rFonts w:ascii="Times New Roman" w:eastAsia="Times New Roman" w:hAnsi="Times New Roman" w:cs="Times New Roman"/>
      <w:color w:val="auto"/>
      <w:szCs w:val="20"/>
      <w:u w:val="single"/>
      <w:lang w:bidi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autoRedefine/>
    <w:uiPriority w:val="35"/>
    <w:unhideWhenUsed/>
    <w:qFormat/>
    <w:rsid w:val="00C51424"/>
    <w:pPr>
      <w:keepNext/>
      <w:widowControl/>
      <w:spacing w:before="120" w:after="120"/>
      <w:contextualSpacing/>
    </w:pPr>
    <w:rPr>
      <w:rFonts w:ascii="Open Sans" w:eastAsiaTheme="minorHAnsi" w:hAnsi="Open Sans" w:cstheme="minorBidi"/>
      <w:iCs/>
      <w:color w:val="auto"/>
      <w:sz w:val="23"/>
      <w:szCs w:val="18"/>
      <w:lang w:eastAsia="en-US" w:bidi="ar-SA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opka1">
    <w:name w:val="Stopka1"/>
    <w:basedOn w:val="Normalny"/>
    <w:link w:val="Stopka"/>
    <w:qFormat/>
    <w:pPr>
      <w:spacing w:line="273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qFormat/>
    <w:pPr>
      <w:spacing w:after="80" w:line="427" w:lineRule="auto"/>
    </w:pPr>
    <w:rPr>
      <w:rFonts w:ascii="Arial" w:eastAsia="Arial" w:hAnsi="Arial" w:cs="Arial"/>
    </w:rPr>
  </w:style>
  <w:style w:type="paragraph" w:customStyle="1" w:styleId="Nagwek11">
    <w:name w:val="Nagłówek #1"/>
    <w:basedOn w:val="Normalny"/>
    <w:qFormat/>
    <w:pPr>
      <w:spacing w:after="80" w:line="427" w:lineRule="auto"/>
      <w:jc w:val="center"/>
      <w:outlineLvl w:val="0"/>
    </w:pPr>
    <w:rPr>
      <w:rFonts w:ascii="Arial" w:eastAsia="Arial" w:hAnsi="Arial" w:cs="Arial"/>
      <w:b/>
      <w:bCs/>
    </w:rPr>
  </w:style>
  <w:style w:type="paragraph" w:customStyle="1" w:styleId="Nagweklubstopka20">
    <w:name w:val="Nagłówek lub stopka (2)"/>
    <w:basedOn w:val="Normalny"/>
    <w:link w:val="Nagweklubstopka2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40">
    <w:name w:val="Tekst treści (4)"/>
    <w:basedOn w:val="Normalny"/>
    <w:link w:val="Teksttreci4"/>
    <w:qFormat/>
    <w:pPr>
      <w:spacing w:after="2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Spistreci0">
    <w:name w:val="Spis treści"/>
    <w:basedOn w:val="Normalny"/>
    <w:link w:val="Spistreci"/>
    <w:qFormat/>
    <w:rPr>
      <w:rFonts w:ascii="Times New Roman" w:eastAsia="Times New Roman" w:hAnsi="Times New Roman" w:cs="Times New Roman"/>
      <w:b/>
      <w:bCs/>
    </w:rPr>
  </w:style>
  <w:style w:type="paragraph" w:customStyle="1" w:styleId="Inne0">
    <w:name w:val="Inne"/>
    <w:basedOn w:val="Normalny"/>
    <w:link w:val="Inne"/>
    <w:qFormat/>
    <w:pPr>
      <w:spacing w:after="80" w:line="427" w:lineRule="auto"/>
    </w:pPr>
    <w:rPr>
      <w:rFonts w:ascii="Arial" w:eastAsia="Arial" w:hAnsi="Arial" w:cs="Arial"/>
    </w:rPr>
  </w:style>
  <w:style w:type="paragraph" w:customStyle="1" w:styleId="Podpistabeli0">
    <w:name w:val="Podpis tabeli"/>
    <w:basedOn w:val="Normalny"/>
    <w:link w:val="Podpistabeli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50">
    <w:name w:val="Tekst treści (5)"/>
    <w:basedOn w:val="Normalny"/>
    <w:link w:val="Teksttreci5"/>
    <w:qFormat/>
    <w:pPr>
      <w:spacing w:line="271" w:lineRule="auto"/>
      <w:ind w:left="380" w:hanging="360"/>
    </w:pPr>
    <w:rPr>
      <w:rFonts w:ascii="Tahoma" w:eastAsia="Tahoma" w:hAnsi="Tahoma" w:cs="Tahoma"/>
      <w:sz w:val="22"/>
      <w:szCs w:val="22"/>
    </w:rPr>
  </w:style>
  <w:style w:type="paragraph" w:customStyle="1" w:styleId="Teksttreci60">
    <w:name w:val="Tekst treści (6)"/>
    <w:basedOn w:val="Normalny"/>
    <w:link w:val="Teksttreci6"/>
    <w:qFormat/>
    <w:pPr>
      <w:spacing w:after="150"/>
    </w:pPr>
    <w:rPr>
      <w:rFonts w:ascii="Arial" w:eastAsia="Arial" w:hAnsi="Arial" w:cs="Arial"/>
      <w:sz w:val="13"/>
      <w:szCs w:val="13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5E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5EC7"/>
    <w:rPr>
      <w:b/>
      <w:bCs/>
    </w:rPr>
  </w:style>
  <w:style w:type="paragraph" w:styleId="Stopka0">
    <w:name w:val="footer"/>
    <w:basedOn w:val="Normalny"/>
    <w:link w:val="StopkaZnak"/>
    <w:uiPriority w:val="99"/>
    <w:unhideWhenUsed/>
    <w:rsid w:val="00A63482"/>
    <w:pPr>
      <w:tabs>
        <w:tab w:val="center" w:pos="4536"/>
        <w:tab w:val="right" w:pos="9072"/>
      </w:tabs>
    </w:pPr>
  </w:style>
  <w:style w:type="paragraph" w:styleId="Poprawka">
    <w:name w:val="Revision"/>
    <w:uiPriority w:val="99"/>
    <w:semiHidden/>
    <w:qFormat/>
    <w:rsid w:val="00916F03"/>
    <w:rPr>
      <w:color w:val="000000"/>
    </w:rPr>
  </w:style>
  <w:style w:type="paragraph" w:styleId="Akapitzlist">
    <w:name w:val="List Paragraph"/>
    <w:aliases w:val="Preambuła,List Paragraph"/>
    <w:basedOn w:val="Normalny"/>
    <w:link w:val="AkapitzlistZnak"/>
    <w:autoRedefine/>
    <w:uiPriority w:val="34"/>
    <w:qFormat/>
    <w:rsid w:val="00C51424"/>
    <w:pPr>
      <w:widowControl/>
      <w:spacing w:before="240" w:after="120" w:line="360" w:lineRule="auto"/>
      <w:contextualSpacing/>
    </w:pPr>
    <w:rPr>
      <w:rFonts w:ascii="Open Sans" w:eastAsiaTheme="minorHAnsi" w:hAnsi="Open Sans" w:cstheme="minorBidi"/>
      <w:color w:val="auto"/>
      <w:szCs w:val="22"/>
      <w:lang w:bidi="ar-SA"/>
    </w:rPr>
  </w:style>
  <w:style w:type="paragraph" w:styleId="Bezodstpw">
    <w:name w:val="No Spacing"/>
    <w:uiPriority w:val="1"/>
    <w:qFormat/>
    <w:rsid w:val="000A0C63"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Akapitzlist1">
    <w:name w:val="Akapit z listą1"/>
    <w:basedOn w:val="Normalny"/>
    <w:qFormat/>
    <w:rsid w:val="000A0C63"/>
    <w:pPr>
      <w:widowControl/>
      <w:ind w:left="720"/>
      <w:contextualSpacing/>
      <w:jc w:val="both"/>
    </w:pPr>
    <w:rPr>
      <w:rFonts w:ascii="Verdana" w:eastAsia="Times New Roman" w:hAnsi="Verdana" w:cs="Arial"/>
      <w:b/>
      <w:color w:val="auto"/>
      <w:sz w:val="20"/>
      <w:szCs w:val="20"/>
      <w:lang w:eastAsia="en-US" w:bidi="ar-SA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C51424"/>
    <w:rPr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E24F29"/>
    <w:rPr>
      <w:rFonts w:ascii="Open Sans" w:eastAsiaTheme="minorHAnsi" w:hAnsi="Open Sans" w:cstheme="minorBidi"/>
      <w:szCs w:val="22"/>
      <w:lang w:bidi="ar-SA"/>
    </w:rPr>
  </w:style>
  <w:style w:type="character" w:styleId="Hipercze">
    <w:name w:val="Hyperlink"/>
    <w:basedOn w:val="Domylnaczcionkaakapitu"/>
    <w:uiPriority w:val="99"/>
    <w:unhideWhenUsed/>
    <w:rsid w:val="00DF432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F43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6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53a71-52c2-4b5f-9524-666c91f55160" xsi:nil="true"/>
    <_Flow_SignoffStatus xmlns="8353b14b-6ea0-443f-b49d-a073bbff4898" xsi:nil="true"/>
    <lcf76f155ced4ddcb4097134ff3c332f xmlns="8353b14b-6ea0-443f-b49d-a073bbff489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4C616582A8CD43B6A52067E2C749E7" ma:contentTypeVersion="17" ma:contentTypeDescription="Utwórz nowy dokument." ma:contentTypeScope="" ma:versionID="311ae6268cf36cb77813db1ce3b30387">
  <xsd:schema xmlns:xsd="http://www.w3.org/2001/XMLSchema" xmlns:xs="http://www.w3.org/2001/XMLSchema" xmlns:p="http://schemas.microsoft.com/office/2006/metadata/properties" xmlns:ns2="8353b14b-6ea0-443f-b49d-a073bbff4898" xmlns:ns3="92353a71-52c2-4b5f-9524-666c91f55160" targetNamespace="http://schemas.microsoft.com/office/2006/metadata/properties" ma:root="true" ma:fieldsID="e48102978260c942e4ed17030a252019" ns2:_="" ns3:_="">
    <xsd:import namespace="8353b14b-6ea0-443f-b49d-a073bbff4898"/>
    <xsd:import namespace="92353a71-52c2-4b5f-9524-666c91f55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3b14b-6ea0-443f-b49d-a073bbff48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tan zatwierdzenia" ma:internalName="Stan_x0020_zatwierdzenia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53a71-52c2-4b5f-9524-666c91f55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733fcb6-3e56-4f57-bc5c-574f656c2f18}" ma:internalName="TaxCatchAll" ma:showField="CatchAllData" ma:web="92353a71-52c2-4b5f-9524-666c91f55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ArrayOfDocumentLink xmlns:xsd="http://www.w3.org/2001/XMLSchema" xmlns:xsi="http://www.w3.org/2001/XMLSchema-instance"/>
</file>

<file path=customXml/itemProps1.xml><?xml version="1.0" encoding="utf-8"?>
<ds:datastoreItem xmlns:ds="http://schemas.openxmlformats.org/officeDocument/2006/customXml" ds:itemID="{B6A9DF20-B52F-4509-8EBD-E66471EAAC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DF26FF-0EEB-468D-A770-979250408059}">
  <ds:schemaRefs>
    <ds:schemaRef ds:uri="http://schemas.microsoft.com/office/2006/metadata/properties"/>
    <ds:schemaRef ds:uri="http://schemas.microsoft.com/office/infopath/2007/PartnerControls"/>
    <ds:schemaRef ds:uri="92353a71-52c2-4b5f-9524-666c91f55160"/>
    <ds:schemaRef ds:uri="8353b14b-6ea0-443f-b49d-a073bbff4898"/>
  </ds:schemaRefs>
</ds:datastoreItem>
</file>

<file path=customXml/itemProps3.xml><?xml version="1.0" encoding="utf-8"?>
<ds:datastoreItem xmlns:ds="http://schemas.openxmlformats.org/officeDocument/2006/customXml" ds:itemID="{794BA618-2886-47EE-8EA2-6096BC3E85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AA1705-78DE-44FD-9F90-0035E7921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3b14b-6ea0-443f-b49d-a073bbff4898"/>
    <ds:schemaRef ds:uri="92353a71-52c2-4b5f-9524-666c91f55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D6202C-0742-4F44-A191-56AD54BD1FC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Brzostymowska</dc:creator>
  <dc:description/>
  <cp:lastModifiedBy>Hubert Gurycz | Łukasiewicz – WIT</cp:lastModifiedBy>
  <cp:revision>2</cp:revision>
  <dcterms:created xsi:type="dcterms:W3CDTF">2026-04-16T20:15:00Z</dcterms:created>
  <dcterms:modified xsi:type="dcterms:W3CDTF">2026-04-16T20:15:00Z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0x0101001D4C616582A8CD43B6A52067E2C749E7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